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5F6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 w:rsidR="005F66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3"/>
        <w:gridCol w:w="1479"/>
        <w:gridCol w:w="1148"/>
        <w:gridCol w:w="1754"/>
        <w:gridCol w:w="222"/>
      </w:tblGrid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2665E7" w:rsidRPr="009131FA">
        <w:trPr>
          <w:gridAfter w:val="1"/>
          <w:trHeight w:val="276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109616,00</w:t>
            </w:r>
          </w:p>
        </w:tc>
      </w:tr>
      <w:tr w:rsidR="002665E7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"/>
        <w:gridCol w:w="745"/>
        <w:gridCol w:w="496"/>
        <w:gridCol w:w="387"/>
        <w:gridCol w:w="824"/>
        <w:gridCol w:w="446"/>
        <w:gridCol w:w="462"/>
        <w:gridCol w:w="287"/>
        <w:gridCol w:w="286"/>
        <w:gridCol w:w="480"/>
        <w:gridCol w:w="329"/>
        <w:gridCol w:w="496"/>
        <w:gridCol w:w="302"/>
        <w:gridCol w:w="379"/>
        <w:gridCol w:w="287"/>
        <w:gridCol w:w="285"/>
        <w:gridCol w:w="480"/>
        <w:gridCol w:w="522"/>
        <w:gridCol w:w="338"/>
        <w:gridCol w:w="443"/>
        <w:gridCol w:w="516"/>
        <w:gridCol w:w="498"/>
        <w:gridCol w:w="481"/>
        <w:gridCol w:w="568"/>
        <w:gridCol w:w="668"/>
        <w:gridCol w:w="517"/>
        <w:gridCol w:w="558"/>
        <w:gridCol w:w="511"/>
        <w:gridCol w:w="521"/>
        <w:gridCol w:w="470"/>
        <w:gridCol w:w="574"/>
        <w:gridCol w:w="468"/>
      </w:tblGrid>
      <w:tr w:rsidR="00CF7892" w:rsidRPr="009131FA"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кта, цена контракта, заключаемого с единственным поставщиком (</w:t>
            </w:r>
            <w:proofErr w:type="spell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(проце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или кол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закупки у субъектов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требован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 сопровождении контрактов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совмес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38" w:rsidRPr="009131FA"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5F6638" w:rsidRPr="00D662BD" w:rsidRDefault="005F6638" w:rsidP="00D606A4">
            <w:r>
              <w:t>001010473100С1402242</w:t>
            </w:r>
          </w:p>
        </w:tc>
        <w:tc>
          <w:tcPr>
            <w:tcW w:w="0" w:type="auto"/>
            <w:gridSpan w:val="2"/>
          </w:tcPr>
          <w:p w:rsidR="005F6638" w:rsidRPr="00D662BD" w:rsidRDefault="005F6638" w:rsidP="00D606A4">
            <w:r w:rsidRPr="00D662BD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5F6638" w:rsidRPr="00D662BD" w:rsidRDefault="005F6638" w:rsidP="00D606A4">
            <w:r>
              <w:t>22849,00</w:t>
            </w:r>
          </w:p>
        </w:tc>
        <w:tc>
          <w:tcPr>
            <w:tcW w:w="0" w:type="auto"/>
          </w:tcPr>
          <w:p w:rsidR="005F6638" w:rsidRPr="00D662BD" w:rsidRDefault="005F6638" w:rsidP="00D606A4"/>
        </w:tc>
        <w:tc>
          <w:tcPr>
            <w:tcW w:w="0" w:type="auto"/>
          </w:tcPr>
          <w:p w:rsidR="005F6638" w:rsidRPr="00D662BD" w:rsidRDefault="005F6638" w:rsidP="00D606A4">
            <w:r>
              <w:t>22849,00</w:t>
            </w: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</w:t>
            </w:r>
            <w:r w:rsidRPr="009131FA">
              <w:lastRenderedPageBreak/>
              <w:t>11309101С1437244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Товар</w:t>
            </w:r>
            <w:r w:rsidRPr="009131FA">
              <w:lastRenderedPageBreak/>
              <w:t>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</w:t>
            </w:r>
            <w:r w:rsidRPr="009131FA"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</w:t>
            </w:r>
            <w:r w:rsidRPr="009131FA"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</w:t>
            </w:r>
            <w:r w:rsidRPr="009131FA">
              <w:lastRenderedPageBreak/>
              <w:t>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29581,60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29581,60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Pr="002D1465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</w:t>
            </w:r>
            <w:r w:rsidRPr="009131FA">
              <w:lastRenderedPageBreak/>
              <w:t>о закона)</w:t>
            </w: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5F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5F6638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Pr="002D1465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001011377200С1439242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0010203772005118</w:t>
            </w:r>
            <w:r w:rsidRPr="009131FA">
              <w:lastRenderedPageBreak/>
              <w:t>0242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 xml:space="preserve">Товары, работы или </w:t>
            </w:r>
            <w:r w:rsidRPr="009131FA">
              <w:lastRenderedPageBreak/>
              <w:t>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12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</w:t>
            </w:r>
            <w:r w:rsidRPr="009131FA">
              <w:lastRenderedPageBreak/>
              <w:t>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5F6638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5F6638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13</w:t>
            </w:r>
          </w:p>
        </w:tc>
        <w:tc>
          <w:tcPr>
            <w:tcW w:w="0" w:type="auto"/>
          </w:tcPr>
          <w:p w:rsidR="002665E7" w:rsidRPr="009131FA" w:rsidRDefault="002665E7" w:rsidP="00CF7892">
            <w:pPr>
              <w:spacing w:after="0" w:line="240" w:lineRule="auto"/>
            </w:pPr>
            <w:r w:rsidRPr="009131FA">
              <w:t>001031013101С141</w:t>
            </w:r>
            <w:r w:rsidR="00CF7892"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</w:t>
            </w:r>
            <w:r w:rsidRPr="009131FA">
              <w:lastRenderedPageBreak/>
              <w:t>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пунктом 4 части 1 </w:t>
            </w:r>
            <w:r w:rsidRPr="009131FA">
              <w:lastRenderedPageBreak/>
              <w:t>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161830,60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161830,60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2"/>
        <w:gridCol w:w="597"/>
        <w:gridCol w:w="2321"/>
        <w:gridCol w:w="598"/>
        <w:gridCol w:w="2321"/>
        <w:gridCol w:w="81"/>
      </w:tblGrid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5F6638" w:rsidP="005F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65E7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65E7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638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3"/>
        <w:gridCol w:w="1954"/>
        <w:gridCol w:w="1314"/>
        <w:gridCol w:w="1969"/>
      </w:tblGrid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F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161830,60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Default="002665E7"/>
    <w:sectPr w:rsidR="002665E7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D6"/>
    <w:rsid w:val="000155D6"/>
    <w:rsid w:val="00066392"/>
    <w:rsid w:val="000A40AE"/>
    <w:rsid w:val="000F3D69"/>
    <w:rsid w:val="001154E9"/>
    <w:rsid w:val="001223C0"/>
    <w:rsid w:val="00175A84"/>
    <w:rsid w:val="00225AE5"/>
    <w:rsid w:val="002665E7"/>
    <w:rsid w:val="002D1465"/>
    <w:rsid w:val="003049FF"/>
    <w:rsid w:val="003E4450"/>
    <w:rsid w:val="00465D9E"/>
    <w:rsid w:val="005038FD"/>
    <w:rsid w:val="00577BDF"/>
    <w:rsid w:val="005A285B"/>
    <w:rsid w:val="005F6638"/>
    <w:rsid w:val="00604557"/>
    <w:rsid w:val="00605FC7"/>
    <w:rsid w:val="006C63BC"/>
    <w:rsid w:val="0079689C"/>
    <w:rsid w:val="007D5066"/>
    <w:rsid w:val="007E6D8B"/>
    <w:rsid w:val="00881766"/>
    <w:rsid w:val="00895E49"/>
    <w:rsid w:val="008D30E9"/>
    <w:rsid w:val="009131FA"/>
    <w:rsid w:val="00934C62"/>
    <w:rsid w:val="0094456F"/>
    <w:rsid w:val="009957A3"/>
    <w:rsid w:val="009F1F3D"/>
    <w:rsid w:val="00A817F2"/>
    <w:rsid w:val="00B07B83"/>
    <w:rsid w:val="00B66551"/>
    <w:rsid w:val="00B70CBA"/>
    <w:rsid w:val="00B928D9"/>
    <w:rsid w:val="00B93A6A"/>
    <w:rsid w:val="00BE07B9"/>
    <w:rsid w:val="00C14172"/>
    <w:rsid w:val="00C25A58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155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1370</Words>
  <Characters>7814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14</cp:revision>
  <dcterms:created xsi:type="dcterms:W3CDTF">2016-12-26T13:41:00Z</dcterms:created>
  <dcterms:modified xsi:type="dcterms:W3CDTF">2019-02-27T07:03:00Z</dcterms:modified>
</cp:coreProperties>
</file>