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55"/>
      </w:tblGrid>
      <w:tr w:rsidR="00851514" w:rsidRPr="004B7F2D" w:rsidTr="005C01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51514" w:rsidRPr="005C0127" w:rsidRDefault="00851514" w:rsidP="005C01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год и на плановый период 2020 и 2021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0"/>
        <w:gridCol w:w="1450"/>
        <w:gridCol w:w="1536"/>
      </w:tblGrid>
      <w:tr w:rsidR="00851514" w:rsidRPr="004B7F2D" w:rsidTr="004B7F2D">
        <w:tc>
          <w:tcPr>
            <w:tcW w:w="4000" w:type="pct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51514" w:rsidRPr="004B7F2D" w:rsidTr="004B7F2D"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04182446</w:t>
            </w:r>
          </w:p>
        </w:tc>
      </w:tr>
      <w:tr w:rsidR="00851514" w:rsidRPr="004B7F2D" w:rsidTr="004B7F2D"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4616001344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20904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626408101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Бабинский сельсовет </w:t>
            </w: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Вышнее Бабино с,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Бугряновка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ул,20 ,84714132723,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babinocc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514" w:rsidRPr="004B7F2D" w:rsidTr="004B7F2D">
        <w:tc>
          <w:tcPr>
            <w:tcW w:w="0" w:type="auto"/>
            <w:gridSpan w:val="3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  <w:gridSpan w:val="3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468"/>
        <w:gridCol w:w="1070"/>
        <w:gridCol w:w="966"/>
        <w:gridCol w:w="971"/>
        <w:gridCol w:w="719"/>
        <w:gridCol w:w="847"/>
        <w:gridCol w:w="719"/>
        <w:gridCol w:w="719"/>
        <w:gridCol w:w="918"/>
        <w:gridCol w:w="1057"/>
        <w:gridCol w:w="1086"/>
        <w:gridCol w:w="986"/>
        <w:gridCol w:w="884"/>
      </w:tblGrid>
      <w:tr w:rsidR="00851514" w:rsidRPr="004B7F2D" w:rsidTr="004B7F2D">
        <w:tc>
          <w:tcPr>
            <w:tcW w:w="534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38" w:type="dxa"/>
            <w:gridSpan w:val="2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66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71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енным поставщиком (подрядчиком, исполнителем)</w:t>
            </w:r>
          </w:p>
        </w:tc>
        <w:tc>
          <w:tcPr>
            <w:tcW w:w="3922" w:type="dxa"/>
            <w:gridSpan w:val="5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ублей), всего</w:t>
            </w:r>
          </w:p>
        </w:tc>
        <w:tc>
          <w:tcPr>
            <w:tcW w:w="1057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86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986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84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851514" w:rsidRPr="004B7F2D" w:rsidTr="004B7F2D">
        <w:tc>
          <w:tcPr>
            <w:tcW w:w="53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0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96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3" w:type="dxa"/>
            <w:gridSpan w:val="4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5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38" w:type="dxa"/>
            <w:gridSpan w:val="2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18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5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18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001010473100С1402242</w:t>
            </w:r>
          </w:p>
        </w:tc>
        <w:tc>
          <w:tcPr>
            <w:tcW w:w="1468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EC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22849,00</w:t>
            </w:r>
          </w:p>
        </w:tc>
        <w:tc>
          <w:tcPr>
            <w:tcW w:w="847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22849,0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EC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851514" w:rsidRPr="004B7F2D" w:rsidRDefault="00AE2469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151433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851514" w:rsidRPr="004B7F2D" w:rsidRDefault="00AE2469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0000,0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AE2469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0000,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31433,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01С143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84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2201С143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719" w:type="dxa"/>
          </w:tcPr>
          <w:p w:rsidR="00EC7A95" w:rsidRPr="004B7F2D" w:rsidRDefault="00EC7A9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47" w:type="dxa"/>
          </w:tcPr>
          <w:p w:rsidR="00EC7A95" w:rsidRPr="004B7F2D" w:rsidRDefault="00EC7A95" w:rsidP="004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C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001011376100С1404242</w:t>
            </w:r>
          </w:p>
        </w:tc>
        <w:tc>
          <w:tcPr>
            <w:tcW w:w="1468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AE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46586,60</w:t>
            </w:r>
          </w:p>
        </w:tc>
        <w:tc>
          <w:tcPr>
            <w:tcW w:w="847" w:type="dxa"/>
          </w:tcPr>
          <w:p w:rsidR="00EC7A95" w:rsidRPr="004B7F2D" w:rsidRDefault="00EC7A95" w:rsidP="00EC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39581,60</w:t>
            </w:r>
          </w:p>
        </w:tc>
        <w:tc>
          <w:tcPr>
            <w:tcW w:w="719" w:type="dxa"/>
          </w:tcPr>
          <w:p w:rsidR="00EC7A95" w:rsidRPr="004B7F2D" w:rsidRDefault="00EC7A9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4505,00</w:t>
            </w:r>
          </w:p>
        </w:tc>
        <w:tc>
          <w:tcPr>
            <w:tcW w:w="719" w:type="dxa"/>
          </w:tcPr>
          <w:p w:rsidR="00EC7A95" w:rsidRPr="004B7F2D" w:rsidRDefault="00EC7A9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18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74483,00</w:t>
            </w:r>
          </w:p>
        </w:tc>
        <w:tc>
          <w:tcPr>
            <w:tcW w:w="847" w:type="dxa"/>
          </w:tcPr>
          <w:p w:rsidR="00EC7A95" w:rsidRPr="004B7F2D" w:rsidRDefault="00EC7A95" w:rsidP="00AE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64983,00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011377200С1439244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4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7E301D">
        <w:trPr>
          <w:trHeight w:val="4952"/>
        </w:trPr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C7A95" w:rsidRPr="00B47445" w:rsidRDefault="00EC7A95" w:rsidP="00330D18">
            <w:r>
              <w:t>00102037720051180242</w:t>
            </w:r>
          </w:p>
        </w:tc>
        <w:tc>
          <w:tcPr>
            <w:tcW w:w="1468" w:type="dxa"/>
          </w:tcPr>
          <w:p w:rsidR="00EC7A95" w:rsidRPr="00B47445" w:rsidRDefault="00EC7A95" w:rsidP="00330D18"/>
        </w:tc>
        <w:tc>
          <w:tcPr>
            <w:tcW w:w="1070" w:type="dxa"/>
          </w:tcPr>
          <w:p w:rsidR="00EC7A95" w:rsidRPr="00B47445" w:rsidRDefault="00EC7A95" w:rsidP="00330D18"/>
        </w:tc>
        <w:tc>
          <w:tcPr>
            <w:tcW w:w="966" w:type="dxa"/>
          </w:tcPr>
          <w:p w:rsidR="00EC7A95" w:rsidRPr="00B47445" w:rsidRDefault="00EC7A95" w:rsidP="00330D18">
            <w:r w:rsidRPr="00B47445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B47445" w:rsidRDefault="00EC7A95" w:rsidP="00283941">
            <w:r>
              <w:t>900,00</w:t>
            </w:r>
          </w:p>
        </w:tc>
        <w:tc>
          <w:tcPr>
            <w:tcW w:w="847" w:type="dxa"/>
          </w:tcPr>
          <w:p w:rsidR="00EC7A95" w:rsidRPr="00B47445" w:rsidRDefault="00EC7A95" w:rsidP="00330D18">
            <w:r>
              <w:t>300,00</w:t>
            </w:r>
          </w:p>
        </w:tc>
        <w:tc>
          <w:tcPr>
            <w:tcW w:w="719" w:type="dxa"/>
          </w:tcPr>
          <w:p w:rsidR="00EC7A95" w:rsidRPr="00B47445" w:rsidRDefault="00EC7A95" w:rsidP="00330D18">
            <w:r>
              <w:t>300</w:t>
            </w:r>
            <w:r w:rsidRPr="00B47445">
              <w:t>,</w:t>
            </w:r>
            <w:r>
              <w:t>0</w:t>
            </w:r>
            <w:r w:rsidRPr="00B47445">
              <w:t>0</w:t>
            </w:r>
          </w:p>
        </w:tc>
        <w:tc>
          <w:tcPr>
            <w:tcW w:w="719" w:type="dxa"/>
          </w:tcPr>
          <w:p w:rsidR="00EC7A95" w:rsidRPr="00B47445" w:rsidRDefault="00EC7A95" w:rsidP="00330D18">
            <w:r>
              <w:t>300</w:t>
            </w:r>
            <w:r w:rsidRPr="00B47445">
              <w:t>,00</w:t>
            </w:r>
          </w:p>
        </w:tc>
        <w:tc>
          <w:tcPr>
            <w:tcW w:w="918" w:type="dxa"/>
          </w:tcPr>
          <w:p w:rsidR="00EC7A95" w:rsidRDefault="00EC7A95" w:rsidP="00330D18">
            <w:r w:rsidRPr="00B47445">
              <w:t>0,00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t>00102037720051180244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847" w:type="dxa"/>
          </w:tcPr>
          <w:p w:rsidR="00EC7A95" w:rsidRPr="004B7F2D" w:rsidRDefault="00EC7A95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1013101С1415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283941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</w:tcPr>
          <w:p w:rsidR="00EC7A95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EC7A95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19" w:type="dxa"/>
          </w:tcPr>
          <w:p w:rsidR="00EC7A95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EC7A95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C7A95" w:rsidRPr="004B7F2D" w:rsidRDefault="00EC7A95" w:rsidP="009A2350">
            <w:pPr>
              <w:spacing w:after="0" w:line="240" w:lineRule="auto"/>
            </w:pPr>
            <w:r w:rsidRPr="004B7F2D">
              <w:t>001</w:t>
            </w:r>
            <w:r>
              <w:t>0707</w:t>
            </w:r>
            <w:r w:rsidRPr="004B7F2D">
              <w:t>08</w:t>
            </w:r>
            <w:r>
              <w:t>201С1414</w:t>
            </w:r>
            <w:r w:rsidRPr="004B7F2D">
              <w:t>244</w:t>
            </w:r>
          </w:p>
        </w:tc>
        <w:tc>
          <w:tcPr>
            <w:tcW w:w="1468" w:type="dxa"/>
          </w:tcPr>
          <w:p w:rsidR="00EC7A95" w:rsidRPr="004B7F2D" w:rsidRDefault="00EC7A95" w:rsidP="009A2350">
            <w:pPr>
              <w:spacing w:after="0" w:line="240" w:lineRule="auto"/>
            </w:pPr>
          </w:p>
        </w:tc>
        <w:tc>
          <w:tcPr>
            <w:tcW w:w="1070" w:type="dxa"/>
          </w:tcPr>
          <w:p w:rsidR="00EC7A95" w:rsidRPr="004B7F2D" w:rsidRDefault="00EC7A95" w:rsidP="009A2350">
            <w:pPr>
              <w:spacing w:after="0" w:line="240" w:lineRule="auto"/>
            </w:pPr>
          </w:p>
        </w:tc>
        <w:tc>
          <w:tcPr>
            <w:tcW w:w="966" w:type="dxa"/>
          </w:tcPr>
          <w:p w:rsidR="00EC7A95" w:rsidRPr="004B7F2D" w:rsidRDefault="00EC7A95" w:rsidP="009A2350">
            <w:pPr>
              <w:spacing w:after="0" w:line="240" w:lineRule="auto"/>
            </w:pPr>
            <w:r w:rsidRPr="004B7F2D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9A2350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EC7A95" w:rsidRPr="004B7F2D" w:rsidRDefault="00EC7A95" w:rsidP="009A2350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EC7A95" w:rsidRDefault="00EC7A95" w:rsidP="009A2350">
            <w:r>
              <w:t>500</w:t>
            </w:r>
            <w:r w:rsidRPr="008118A3">
              <w:t>,00</w:t>
            </w:r>
          </w:p>
        </w:tc>
        <w:tc>
          <w:tcPr>
            <w:tcW w:w="719" w:type="dxa"/>
          </w:tcPr>
          <w:p w:rsidR="00EC7A95" w:rsidRDefault="00EC7A95" w:rsidP="009A2350">
            <w:r>
              <w:t>50</w:t>
            </w:r>
            <w:r w:rsidRPr="008118A3">
              <w:t>0,00</w:t>
            </w:r>
          </w:p>
        </w:tc>
        <w:tc>
          <w:tcPr>
            <w:tcW w:w="918" w:type="dxa"/>
          </w:tcPr>
          <w:p w:rsidR="00EC7A95" w:rsidRPr="004B7F2D" w:rsidRDefault="00EC7A95" w:rsidP="009A2350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EC7A95" w:rsidRPr="004B7F2D" w:rsidRDefault="00EC7A95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9A2350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28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</w:pPr>
            <w:r w:rsidRPr="004B7F2D">
              <w:t>001</w:t>
            </w:r>
            <w:r>
              <w:t>1102</w:t>
            </w:r>
            <w:r w:rsidRPr="004B7F2D">
              <w:t>08</w:t>
            </w:r>
            <w:r>
              <w:t>301С1406</w:t>
            </w:r>
            <w:r w:rsidRPr="004B7F2D">
              <w:t>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</w:pPr>
            <w:r w:rsidRPr="004B7F2D">
              <w:t>Товары, работы или услуги на сумму, не превы</w:t>
            </w:r>
            <w:r w:rsidRPr="004B7F2D">
              <w:lastRenderedPageBreak/>
              <w:t>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EC7A95" w:rsidRPr="004B7F2D" w:rsidRDefault="00EC7A95" w:rsidP="004B7F2D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EC7A95" w:rsidRDefault="00EC7A95">
            <w:r>
              <w:t>500</w:t>
            </w:r>
            <w:r w:rsidRPr="008118A3">
              <w:t>,00</w:t>
            </w:r>
          </w:p>
        </w:tc>
        <w:tc>
          <w:tcPr>
            <w:tcW w:w="719" w:type="dxa"/>
          </w:tcPr>
          <w:p w:rsidR="00EC7A95" w:rsidRDefault="00EC7A95">
            <w:r>
              <w:t>50</w:t>
            </w:r>
            <w:r w:rsidRPr="008118A3">
              <w:t>0,00</w:t>
            </w:r>
          </w:p>
        </w:tc>
        <w:tc>
          <w:tcPr>
            <w:tcW w:w="918" w:type="dxa"/>
          </w:tcPr>
          <w:p w:rsidR="00EC7A95" w:rsidRPr="004B7F2D" w:rsidRDefault="00EC7A95" w:rsidP="00116AAB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301BBF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6851" w:type="dxa"/>
            <w:gridSpan w:val="6"/>
          </w:tcPr>
          <w:p w:rsidR="00851514" w:rsidRPr="004B7F2D" w:rsidRDefault="00851514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 по коду БК</w:t>
            </w:r>
          </w:p>
        </w:tc>
        <w:tc>
          <w:tcPr>
            <w:tcW w:w="719" w:type="dxa"/>
          </w:tcPr>
          <w:p w:rsidR="00851514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326551</w:t>
            </w:r>
            <w:r w:rsidR="00DD4924">
              <w:rPr>
                <w:rFonts w:ascii="Times New Roman" w:hAnsi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847" w:type="dxa"/>
          </w:tcPr>
          <w:p w:rsidR="00851514" w:rsidRPr="004B7F2D" w:rsidRDefault="00EC7A95" w:rsidP="00AE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214013</w:t>
            </w:r>
            <w:r w:rsidR="00AE2469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67805,00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44733,00</w:t>
            </w:r>
          </w:p>
        </w:tc>
        <w:tc>
          <w:tcPr>
            <w:tcW w:w="918" w:type="dxa"/>
          </w:tcPr>
          <w:p w:rsidR="00851514" w:rsidRPr="004B7F2D" w:rsidRDefault="00851514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1514" w:rsidRPr="004B7F2D" w:rsidTr="000917CF">
        <w:trPr>
          <w:trHeight w:val="140"/>
        </w:trPr>
        <w:tc>
          <w:tcPr>
            <w:tcW w:w="6851" w:type="dxa"/>
            <w:gridSpan w:val="6"/>
          </w:tcPr>
          <w:p w:rsidR="00851514" w:rsidRPr="004B7F2D" w:rsidRDefault="00851514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19" w:type="dxa"/>
          </w:tcPr>
          <w:p w:rsidR="00851514" w:rsidRPr="004B7F2D" w:rsidRDefault="00EC7A95" w:rsidP="0015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326551</w:t>
            </w:r>
            <w:r w:rsidR="00DD4924">
              <w:rPr>
                <w:rFonts w:ascii="Times New Roman" w:hAnsi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847" w:type="dxa"/>
          </w:tcPr>
          <w:p w:rsidR="00851514" w:rsidRPr="004B7F2D" w:rsidRDefault="00EC7A95" w:rsidP="00DD4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214013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DD492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15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67805,00</w:t>
            </w:r>
          </w:p>
        </w:tc>
        <w:tc>
          <w:tcPr>
            <w:tcW w:w="719" w:type="dxa"/>
          </w:tcPr>
          <w:p w:rsidR="00851514" w:rsidRPr="004B7F2D" w:rsidRDefault="00851514" w:rsidP="0015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44733,00</w:t>
            </w:r>
          </w:p>
        </w:tc>
        <w:tc>
          <w:tcPr>
            <w:tcW w:w="918" w:type="dxa"/>
          </w:tcPr>
          <w:p w:rsidR="00851514" w:rsidRDefault="00851514" w:rsidP="00D16CD3">
            <w:r w:rsidRPr="002360FA">
              <w:t>0.00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70"/>
        <w:gridCol w:w="5290"/>
      </w:tblGrid>
      <w:tr w:rsidR="00851514" w:rsidRPr="004B7F2D" w:rsidTr="005C01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851514" w:rsidRPr="005C0127" w:rsidRDefault="00851514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5C012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849"/>
              <w:gridCol w:w="83"/>
              <w:gridCol w:w="66"/>
              <w:gridCol w:w="1064"/>
              <w:gridCol w:w="158"/>
              <w:gridCol w:w="354"/>
              <w:gridCol w:w="158"/>
              <w:gridCol w:w="1729"/>
              <w:gridCol w:w="300"/>
              <w:gridCol w:w="300"/>
              <w:gridCol w:w="234"/>
            </w:tblGrid>
            <w:tr w:rsidR="00851514" w:rsidRPr="004B7F2D" w:rsidTr="00E717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Александр Александрович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037F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037F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EC7A95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DD49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DD49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1514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1514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Белоусова Татьяна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1514" w:rsidRPr="004B7F2D" w:rsidTr="00E717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1514" w:rsidRPr="004B7F2D" w:rsidTr="00E717A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4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bottom"/>
                </w:tcPr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51514" w:rsidRPr="005C0127" w:rsidRDefault="00851514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851514" w:rsidRPr="005C0127" w:rsidRDefault="00851514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/>
    <w:sectPr w:rsidR="00851514" w:rsidSect="00D013C0">
      <w:pgSz w:w="16838" w:h="11906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9E7"/>
    <w:multiLevelType w:val="multilevel"/>
    <w:tmpl w:val="1D4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127"/>
    <w:rsid w:val="00037FC5"/>
    <w:rsid w:val="00066392"/>
    <w:rsid w:val="0007211C"/>
    <w:rsid w:val="000917CF"/>
    <w:rsid w:val="000B5814"/>
    <w:rsid w:val="00101A05"/>
    <w:rsid w:val="001154E9"/>
    <w:rsid w:val="00116AAB"/>
    <w:rsid w:val="00121951"/>
    <w:rsid w:val="001228E8"/>
    <w:rsid w:val="00152F14"/>
    <w:rsid w:val="00195629"/>
    <w:rsid w:val="001E7D92"/>
    <w:rsid w:val="00225AE5"/>
    <w:rsid w:val="00226C6B"/>
    <w:rsid w:val="00227C05"/>
    <w:rsid w:val="002360FA"/>
    <w:rsid w:val="00255082"/>
    <w:rsid w:val="00283941"/>
    <w:rsid w:val="002D237F"/>
    <w:rsid w:val="002D30CA"/>
    <w:rsid w:val="00301BBF"/>
    <w:rsid w:val="003049FF"/>
    <w:rsid w:val="00330D18"/>
    <w:rsid w:val="00381306"/>
    <w:rsid w:val="00383450"/>
    <w:rsid w:val="003F334F"/>
    <w:rsid w:val="0043209B"/>
    <w:rsid w:val="00476B79"/>
    <w:rsid w:val="00482293"/>
    <w:rsid w:val="004B7F2D"/>
    <w:rsid w:val="004D544D"/>
    <w:rsid w:val="004F2861"/>
    <w:rsid w:val="005038FD"/>
    <w:rsid w:val="00505A4A"/>
    <w:rsid w:val="005C0127"/>
    <w:rsid w:val="005C7117"/>
    <w:rsid w:val="005E5E2D"/>
    <w:rsid w:val="00604557"/>
    <w:rsid w:val="00605FC7"/>
    <w:rsid w:val="00614D59"/>
    <w:rsid w:val="00645B03"/>
    <w:rsid w:val="006C63BC"/>
    <w:rsid w:val="006C6BA0"/>
    <w:rsid w:val="00705C7D"/>
    <w:rsid w:val="00712BC0"/>
    <w:rsid w:val="00741702"/>
    <w:rsid w:val="00791315"/>
    <w:rsid w:val="007A4FC6"/>
    <w:rsid w:val="007E301D"/>
    <w:rsid w:val="007F1BDB"/>
    <w:rsid w:val="007F3B8E"/>
    <w:rsid w:val="008118A3"/>
    <w:rsid w:val="008404F9"/>
    <w:rsid w:val="00851514"/>
    <w:rsid w:val="00866405"/>
    <w:rsid w:val="00881766"/>
    <w:rsid w:val="00895E49"/>
    <w:rsid w:val="008D30E9"/>
    <w:rsid w:val="008E1376"/>
    <w:rsid w:val="008E3F98"/>
    <w:rsid w:val="008E6B07"/>
    <w:rsid w:val="00915110"/>
    <w:rsid w:val="00934C62"/>
    <w:rsid w:val="0094456F"/>
    <w:rsid w:val="009952A6"/>
    <w:rsid w:val="009957A3"/>
    <w:rsid w:val="009A2350"/>
    <w:rsid w:val="009D1781"/>
    <w:rsid w:val="00A817F2"/>
    <w:rsid w:val="00AD6279"/>
    <w:rsid w:val="00AE2469"/>
    <w:rsid w:val="00B07B83"/>
    <w:rsid w:val="00B4383E"/>
    <w:rsid w:val="00B44D74"/>
    <w:rsid w:val="00B47445"/>
    <w:rsid w:val="00B66551"/>
    <w:rsid w:val="00B70CBA"/>
    <w:rsid w:val="00BC36B8"/>
    <w:rsid w:val="00C06AD7"/>
    <w:rsid w:val="00C14172"/>
    <w:rsid w:val="00C25A58"/>
    <w:rsid w:val="00C27B90"/>
    <w:rsid w:val="00C355E6"/>
    <w:rsid w:val="00C55A47"/>
    <w:rsid w:val="00CD581E"/>
    <w:rsid w:val="00CF7A8E"/>
    <w:rsid w:val="00D013C0"/>
    <w:rsid w:val="00D130B1"/>
    <w:rsid w:val="00D16CD3"/>
    <w:rsid w:val="00D57A42"/>
    <w:rsid w:val="00DB3976"/>
    <w:rsid w:val="00DD4924"/>
    <w:rsid w:val="00E061DD"/>
    <w:rsid w:val="00E218C2"/>
    <w:rsid w:val="00E3217B"/>
    <w:rsid w:val="00E70B0D"/>
    <w:rsid w:val="00E717AB"/>
    <w:rsid w:val="00E76436"/>
    <w:rsid w:val="00EC7A95"/>
    <w:rsid w:val="00EE57B2"/>
    <w:rsid w:val="00F37A2B"/>
    <w:rsid w:val="00F56970"/>
    <w:rsid w:val="00F60C70"/>
    <w:rsid w:val="00F92A2B"/>
    <w:rsid w:val="00F953BB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C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6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34</cp:revision>
  <cp:lastPrinted>2018-07-17T14:00:00Z</cp:lastPrinted>
  <dcterms:created xsi:type="dcterms:W3CDTF">2016-12-26T13:24:00Z</dcterms:created>
  <dcterms:modified xsi:type="dcterms:W3CDTF">2019-03-27T06:55:00Z</dcterms:modified>
</cp:coreProperties>
</file>