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855"/>
      </w:tblGrid>
      <w:tr w:rsidR="00851514" w:rsidRPr="004B7F2D" w:rsidTr="005C012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51514" w:rsidRPr="005C0127" w:rsidRDefault="00851514" w:rsidP="005C01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 закупок товаров, работ, услуг 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для обеспечения нужд субъектов Российской Федерации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муниципальных нужд на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финансов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ый год и на плановый период 2020 и 2021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 </w:t>
            </w:r>
          </w:p>
        </w:tc>
      </w:tr>
    </w:tbl>
    <w:p w:rsidR="00851514" w:rsidRPr="005C0127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0"/>
        <w:gridCol w:w="1450"/>
        <w:gridCol w:w="1536"/>
      </w:tblGrid>
      <w:tr w:rsidR="00851514" w:rsidRPr="004B7F2D" w:rsidTr="004B7F2D">
        <w:tc>
          <w:tcPr>
            <w:tcW w:w="4000" w:type="pct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51514" w:rsidRPr="004B7F2D" w:rsidTr="004B7F2D"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04182446</w:t>
            </w:r>
          </w:p>
        </w:tc>
      </w:tr>
      <w:tr w:rsidR="00851514" w:rsidRPr="004B7F2D" w:rsidTr="004B7F2D"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4616001344</w:t>
            </w: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160</w:t>
            </w: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1001</w:t>
            </w: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20904</w:t>
            </w: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626408101</w:t>
            </w: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Бабинский сельсовет </w:t>
            </w: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Федерация, 306265, Курская </w:t>
            </w:r>
            <w:proofErr w:type="spellStart"/>
            <w:proofErr w:type="gram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Обоянский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р-н, Вышнее Бабино с, 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Бугряновка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ул,20 ,84714132723, 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babinocc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@mail.ru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51514" w:rsidRPr="004B7F2D" w:rsidTr="004B7F2D">
        <w:tc>
          <w:tcPr>
            <w:tcW w:w="0" w:type="auto"/>
            <w:gridSpan w:val="3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4B7F2D">
        <w:tc>
          <w:tcPr>
            <w:tcW w:w="0" w:type="auto"/>
            <w:gridSpan w:val="3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1514" w:rsidRPr="005C0127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468"/>
        <w:gridCol w:w="1070"/>
        <w:gridCol w:w="966"/>
        <w:gridCol w:w="971"/>
        <w:gridCol w:w="719"/>
        <w:gridCol w:w="847"/>
        <w:gridCol w:w="719"/>
        <w:gridCol w:w="719"/>
        <w:gridCol w:w="918"/>
        <w:gridCol w:w="1057"/>
        <w:gridCol w:w="1086"/>
        <w:gridCol w:w="986"/>
        <w:gridCol w:w="884"/>
      </w:tblGrid>
      <w:tr w:rsidR="00851514" w:rsidRPr="004B7F2D" w:rsidTr="004B7F2D">
        <w:tc>
          <w:tcPr>
            <w:tcW w:w="534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538" w:type="dxa"/>
            <w:gridSpan w:val="2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966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971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енным поставщиком (подрядчиком, исполнителем)</w:t>
            </w:r>
          </w:p>
        </w:tc>
        <w:tc>
          <w:tcPr>
            <w:tcW w:w="3922" w:type="dxa"/>
            <w:gridSpan w:val="5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Объем финансового обеспечения (тыс</w:t>
            </w:r>
            <w:proofErr w:type="gramStart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ублей), всего</w:t>
            </w:r>
          </w:p>
        </w:tc>
        <w:tc>
          <w:tcPr>
            <w:tcW w:w="1057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086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закупок товаров, работ услуг для обеспечения государственных и муниципальных нужд"</w:t>
            </w:r>
          </w:p>
        </w:tc>
        <w:tc>
          <w:tcPr>
            <w:tcW w:w="986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884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851514" w:rsidRPr="004B7F2D" w:rsidTr="004B7F2D">
        <w:tc>
          <w:tcPr>
            <w:tcW w:w="534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1070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Ожидаемый результат реализации мероприятия государственной программы Российской Федераци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 </w:t>
            </w:r>
          </w:p>
        </w:tc>
        <w:tc>
          <w:tcPr>
            <w:tcW w:w="96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3" w:type="dxa"/>
            <w:gridSpan w:val="4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057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1438" w:type="dxa"/>
            <w:gridSpan w:val="2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918" w:type="dxa"/>
            <w:vMerge w:val="restart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057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918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851514" w:rsidRPr="004B7F2D" w:rsidTr="004B7F2D">
        <w:tc>
          <w:tcPr>
            <w:tcW w:w="534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001010473100С1402242</w:t>
            </w:r>
          </w:p>
        </w:tc>
        <w:tc>
          <w:tcPr>
            <w:tcW w:w="1468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851514" w:rsidRPr="004B7F2D" w:rsidRDefault="00851514" w:rsidP="00EC7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EC7A9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9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22849,00</w:t>
            </w:r>
          </w:p>
        </w:tc>
        <w:tc>
          <w:tcPr>
            <w:tcW w:w="847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22849,0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53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001010473100С14022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8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851514" w:rsidRPr="004B7F2D" w:rsidRDefault="00851514" w:rsidP="00EC7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EC7A9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9" w:type="dxa"/>
          </w:tcPr>
          <w:p w:rsidR="00851514" w:rsidRPr="004B7F2D" w:rsidRDefault="00AE2469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151433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851514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851514" w:rsidRPr="004B7F2D" w:rsidRDefault="00AE2469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0000,0</w:t>
            </w:r>
            <w:r w:rsidR="00851514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851514" w:rsidRPr="004B7F2D" w:rsidRDefault="00AE2469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0000,</w:t>
            </w:r>
            <w:r w:rsidR="00851514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851514" w:rsidRPr="004B7F2D" w:rsidRDefault="00851514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31433,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851514" w:rsidRPr="004B7F2D" w:rsidRDefault="00851514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01С143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6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5300,00</w:t>
            </w:r>
          </w:p>
        </w:tc>
        <w:tc>
          <w:tcPr>
            <w:tcW w:w="84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2201С143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5244</w:t>
            </w:r>
          </w:p>
        </w:tc>
        <w:tc>
          <w:tcPr>
            <w:tcW w:w="146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С140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Товары, работы или услуги на сумму, не 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превышающие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719" w:type="dxa"/>
          </w:tcPr>
          <w:p w:rsidR="00EC7A95" w:rsidRPr="004B7F2D" w:rsidRDefault="00EC7A95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847" w:type="dxa"/>
          </w:tcPr>
          <w:p w:rsidR="00EC7A95" w:rsidRPr="004B7F2D" w:rsidRDefault="00EC7A95" w:rsidP="00432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EC7A95" w:rsidRPr="004B7F2D" w:rsidRDefault="00EC7A95" w:rsidP="00C06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</w:tcPr>
          <w:p w:rsidR="00EC7A95" w:rsidRPr="004B7F2D" w:rsidRDefault="00EC7A95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001011376100С1404242</w:t>
            </w:r>
          </w:p>
        </w:tc>
        <w:tc>
          <w:tcPr>
            <w:tcW w:w="1468" w:type="dxa"/>
          </w:tcPr>
          <w:p w:rsidR="00EC7A95" w:rsidRPr="004B7F2D" w:rsidRDefault="00EC7A95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EC7A95" w:rsidRPr="004B7F2D" w:rsidRDefault="00EC7A95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EC7A95" w:rsidRPr="004B7F2D" w:rsidRDefault="00EC7A95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9" w:type="dxa"/>
          </w:tcPr>
          <w:p w:rsidR="00EC7A95" w:rsidRPr="004B7F2D" w:rsidRDefault="00C50D48" w:rsidP="00C50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100586,</w:t>
            </w:r>
            <w:r w:rsidR="00EC7A95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7" w:type="dxa"/>
          </w:tcPr>
          <w:p w:rsidR="00EC7A95" w:rsidRPr="004B7F2D" w:rsidRDefault="00C50D48" w:rsidP="00EC7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93581</w:t>
            </w:r>
            <w:r w:rsidR="00EC7A95">
              <w:rPr>
                <w:rFonts w:ascii="Times New Roman" w:hAnsi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719" w:type="dxa"/>
          </w:tcPr>
          <w:p w:rsidR="00EC7A95" w:rsidRPr="004B7F2D" w:rsidRDefault="00EC7A95" w:rsidP="0022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4505,00</w:t>
            </w:r>
          </w:p>
        </w:tc>
        <w:tc>
          <w:tcPr>
            <w:tcW w:w="719" w:type="dxa"/>
          </w:tcPr>
          <w:p w:rsidR="00EC7A95" w:rsidRPr="004B7F2D" w:rsidRDefault="00EC7A95" w:rsidP="0022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18" w:type="dxa"/>
          </w:tcPr>
          <w:p w:rsidR="00EC7A95" w:rsidRPr="004B7F2D" w:rsidRDefault="00EC7A95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001011376100С140424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9" w:type="dxa"/>
          </w:tcPr>
          <w:p w:rsidR="00EC7A95" w:rsidRDefault="00C50D48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321438,52</w:t>
            </w:r>
          </w:p>
          <w:p w:rsidR="00C50D48" w:rsidRPr="004B7F2D" w:rsidRDefault="00C50D48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</w:tcPr>
          <w:p w:rsidR="00EC7A95" w:rsidRPr="004B7F2D" w:rsidRDefault="00C50D48" w:rsidP="00AE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311938,52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1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011377200С1439244</w:t>
            </w:r>
          </w:p>
        </w:tc>
        <w:tc>
          <w:tcPr>
            <w:tcW w:w="146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9" w:type="dxa"/>
          </w:tcPr>
          <w:p w:rsidR="00EC7A95" w:rsidRPr="004B7F2D" w:rsidRDefault="00C50D48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C7A95">
              <w:rPr>
                <w:rFonts w:ascii="Times New Roman" w:hAnsi="Times New Roman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847" w:type="dxa"/>
          </w:tcPr>
          <w:p w:rsidR="00EC7A95" w:rsidRPr="004B7F2D" w:rsidRDefault="00C50D48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C7A95">
              <w:rPr>
                <w:rFonts w:ascii="Times New Roman" w:hAnsi="Times New Roman"/>
                <w:sz w:val="20"/>
                <w:szCs w:val="20"/>
                <w:lang w:eastAsia="ru-RU"/>
              </w:rPr>
              <w:t>5000,</w:t>
            </w:r>
            <w:r w:rsidR="00EC7A95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EC7A95" w:rsidRPr="004B7F2D" w:rsidRDefault="00EC7A95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7E301D">
        <w:trPr>
          <w:trHeight w:val="4952"/>
        </w:trPr>
        <w:tc>
          <w:tcPr>
            <w:tcW w:w="53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C7A95" w:rsidRPr="00B47445" w:rsidRDefault="00EC7A95" w:rsidP="00330D18">
            <w:r>
              <w:t>00102037720051180242</w:t>
            </w:r>
          </w:p>
        </w:tc>
        <w:tc>
          <w:tcPr>
            <w:tcW w:w="1468" w:type="dxa"/>
          </w:tcPr>
          <w:p w:rsidR="00EC7A95" w:rsidRPr="00B47445" w:rsidRDefault="00EC7A95" w:rsidP="00330D18"/>
        </w:tc>
        <w:tc>
          <w:tcPr>
            <w:tcW w:w="1070" w:type="dxa"/>
          </w:tcPr>
          <w:p w:rsidR="00EC7A95" w:rsidRPr="00B47445" w:rsidRDefault="00EC7A95" w:rsidP="00330D18"/>
        </w:tc>
        <w:tc>
          <w:tcPr>
            <w:tcW w:w="966" w:type="dxa"/>
          </w:tcPr>
          <w:p w:rsidR="00EC7A95" w:rsidRPr="00B47445" w:rsidRDefault="00EC7A95" w:rsidP="00330D18">
            <w:r w:rsidRPr="00B47445"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9" w:type="dxa"/>
          </w:tcPr>
          <w:p w:rsidR="00EC7A95" w:rsidRPr="00B47445" w:rsidRDefault="00EC7A95" w:rsidP="00283941">
            <w:r>
              <w:t>900,00</w:t>
            </w:r>
          </w:p>
        </w:tc>
        <w:tc>
          <w:tcPr>
            <w:tcW w:w="847" w:type="dxa"/>
          </w:tcPr>
          <w:p w:rsidR="00EC7A95" w:rsidRPr="00B47445" w:rsidRDefault="00EC7A95" w:rsidP="00330D18">
            <w:r>
              <w:t>300,00</w:t>
            </w:r>
          </w:p>
        </w:tc>
        <w:tc>
          <w:tcPr>
            <w:tcW w:w="719" w:type="dxa"/>
          </w:tcPr>
          <w:p w:rsidR="00EC7A95" w:rsidRPr="00B47445" w:rsidRDefault="00EC7A95" w:rsidP="00330D18">
            <w:r>
              <w:t>300</w:t>
            </w:r>
            <w:r w:rsidRPr="00B47445">
              <w:t>,</w:t>
            </w:r>
            <w:r>
              <w:t>0</w:t>
            </w:r>
            <w:r w:rsidRPr="00B47445">
              <w:t>0</w:t>
            </w:r>
          </w:p>
        </w:tc>
        <w:tc>
          <w:tcPr>
            <w:tcW w:w="719" w:type="dxa"/>
          </w:tcPr>
          <w:p w:rsidR="00EC7A95" w:rsidRPr="00B47445" w:rsidRDefault="00EC7A95" w:rsidP="00330D18">
            <w:r>
              <w:t>300</w:t>
            </w:r>
            <w:r w:rsidRPr="00B47445">
              <w:t>,00</w:t>
            </w:r>
          </w:p>
        </w:tc>
        <w:tc>
          <w:tcPr>
            <w:tcW w:w="918" w:type="dxa"/>
          </w:tcPr>
          <w:p w:rsidR="00EC7A95" w:rsidRDefault="00EC7A95" w:rsidP="00330D18">
            <w:r w:rsidRPr="00B47445">
              <w:t>0,00</w:t>
            </w:r>
          </w:p>
        </w:tc>
        <w:tc>
          <w:tcPr>
            <w:tcW w:w="105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t>00102037720051180244</w:t>
            </w:r>
          </w:p>
        </w:tc>
        <w:tc>
          <w:tcPr>
            <w:tcW w:w="146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847" w:type="dxa"/>
          </w:tcPr>
          <w:p w:rsidR="00EC7A95" w:rsidRPr="004B7F2D" w:rsidRDefault="00EC7A95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1013101С1415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Товары, работы или услуги на сумму, не превышающие 100 тыс. 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719" w:type="dxa"/>
          </w:tcPr>
          <w:p w:rsidR="00EC7A95" w:rsidRPr="004B7F2D" w:rsidRDefault="00C50D48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5646,48</w:t>
            </w:r>
          </w:p>
        </w:tc>
        <w:tc>
          <w:tcPr>
            <w:tcW w:w="847" w:type="dxa"/>
          </w:tcPr>
          <w:p w:rsidR="00EC7A95" w:rsidRPr="004B7F2D" w:rsidRDefault="00C50D48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4646,48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283941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42" w:type="dxa"/>
          </w:tcPr>
          <w:p w:rsidR="00EC7A95" w:rsidRPr="004B7F2D" w:rsidRDefault="00EC7A95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8" w:type="dxa"/>
          </w:tcPr>
          <w:p w:rsidR="00EC7A95" w:rsidRPr="004B7F2D" w:rsidRDefault="00EC7A9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EC7A95" w:rsidRPr="004B7F2D" w:rsidRDefault="00EC7A9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EC7A95" w:rsidRPr="004B7F2D" w:rsidRDefault="00EC7A9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9" w:type="dxa"/>
          </w:tcPr>
          <w:p w:rsidR="00EC7A95" w:rsidRPr="004B7F2D" w:rsidRDefault="00C50D48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EC7A95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EC7A95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EC7A9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EC7A95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EC7A95" w:rsidRPr="004B7F2D" w:rsidRDefault="00EC7A95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50D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719" w:type="dxa"/>
          </w:tcPr>
          <w:p w:rsidR="00EC7A95" w:rsidRPr="004B7F2D" w:rsidRDefault="00EC7A95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19" w:type="dxa"/>
          </w:tcPr>
          <w:p w:rsidR="00EC7A95" w:rsidRPr="004B7F2D" w:rsidRDefault="00EC7A95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8" w:type="dxa"/>
          </w:tcPr>
          <w:p w:rsidR="00EC7A95" w:rsidRPr="004B7F2D" w:rsidRDefault="00EC7A9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</w:tcPr>
          <w:p w:rsidR="00EC7A95" w:rsidRPr="004B7F2D" w:rsidRDefault="00EC7A9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4B7F2D" w:rsidRDefault="00EC7A95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EC7A95" w:rsidRPr="004B7F2D" w:rsidRDefault="00EC7A95" w:rsidP="009A2350">
            <w:pPr>
              <w:spacing w:after="0" w:line="240" w:lineRule="auto"/>
            </w:pPr>
            <w:r w:rsidRPr="004B7F2D">
              <w:t>001</w:t>
            </w:r>
            <w:r>
              <w:t>0707</w:t>
            </w:r>
            <w:r w:rsidRPr="004B7F2D">
              <w:t>08</w:t>
            </w:r>
            <w:r>
              <w:t>201С1414</w:t>
            </w:r>
            <w:r w:rsidRPr="004B7F2D">
              <w:t>244</w:t>
            </w:r>
          </w:p>
        </w:tc>
        <w:tc>
          <w:tcPr>
            <w:tcW w:w="1468" w:type="dxa"/>
          </w:tcPr>
          <w:p w:rsidR="00EC7A95" w:rsidRPr="004B7F2D" w:rsidRDefault="00EC7A95" w:rsidP="009A2350">
            <w:pPr>
              <w:spacing w:after="0" w:line="240" w:lineRule="auto"/>
            </w:pPr>
          </w:p>
        </w:tc>
        <w:tc>
          <w:tcPr>
            <w:tcW w:w="1070" w:type="dxa"/>
          </w:tcPr>
          <w:p w:rsidR="00EC7A95" w:rsidRPr="004B7F2D" w:rsidRDefault="00EC7A95" w:rsidP="009A2350">
            <w:pPr>
              <w:spacing w:after="0" w:line="240" w:lineRule="auto"/>
            </w:pPr>
          </w:p>
        </w:tc>
        <w:tc>
          <w:tcPr>
            <w:tcW w:w="966" w:type="dxa"/>
          </w:tcPr>
          <w:p w:rsidR="00EC7A95" w:rsidRPr="004B7F2D" w:rsidRDefault="00EC7A95" w:rsidP="009A2350">
            <w:pPr>
              <w:spacing w:after="0" w:line="240" w:lineRule="auto"/>
            </w:pPr>
            <w:r w:rsidRPr="004B7F2D"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9" w:type="dxa"/>
          </w:tcPr>
          <w:p w:rsidR="00EC7A95" w:rsidRPr="004B7F2D" w:rsidRDefault="00EC7A95" w:rsidP="00C50D48">
            <w:pPr>
              <w:spacing w:after="0" w:line="240" w:lineRule="auto"/>
            </w:pPr>
            <w:r>
              <w:t>15</w:t>
            </w:r>
            <w:r w:rsidR="00C50D48">
              <w:t>5</w:t>
            </w:r>
            <w:r>
              <w:t>0,00</w:t>
            </w:r>
          </w:p>
        </w:tc>
        <w:tc>
          <w:tcPr>
            <w:tcW w:w="847" w:type="dxa"/>
          </w:tcPr>
          <w:p w:rsidR="00EC7A95" w:rsidRPr="004B7F2D" w:rsidRDefault="00EC7A95" w:rsidP="00C50D48">
            <w:pPr>
              <w:spacing w:after="0" w:line="240" w:lineRule="auto"/>
            </w:pPr>
            <w:r>
              <w:t>5</w:t>
            </w:r>
            <w:r w:rsidR="00C50D48">
              <w:t>5</w:t>
            </w:r>
            <w:r>
              <w:t>0,00</w:t>
            </w:r>
          </w:p>
        </w:tc>
        <w:tc>
          <w:tcPr>
            <w:tcW w:w="719" w:type="dxa"/>
          </w:tcPr>
          <w:p w:rsidR="00EC7A95" w:rsidRDefault="00EC7A95" w:rsidP="009A2350">
            <w:r>
              <w:t>500</w:t>
            </w:r>
            <w:r w:rsidRPr="008118A3">
              <w:t>,00</w:t>
            </w:r>
          </w:p>
        </w:tc>
        <w:tc>
          <w:tcPr>
            <w:tcW w:w="719" w:type="dxa"/>
          </w:tcPr>
          <w:p w:rsidR="00EC7A95" w:rsidRDefault="00EC7A95" w:rsidP="009A2350">
            <w:r>
              <w:t>50</w:t>
            </w:r>
            <w:r w:rsidRPr="008118A3">
              <w:t>0,00</w:t>
            </w:r>
          </w:p>
        </w:tc>
        <w:tc>
          <w:tcPr>
            <w:tcW w:w="918" w:type="dxa"/>
          </w:tcPr>
          <w:p w:rsidR="00EC7A95" w:rsidRPr="004B7F2D" w:rsidRDefault="00EC7A95" w:rsidP="009A2350">
            <w:pPr>
              <w:spacing w:after="0" w:line="240" w:lineRule="auto"/>
            </w:pPr>
            <w:r w:rsidRPr="004B7F2D">
              <w:t>0.00</w:t>
            </w:r>
          </w:p>
        </w:tc>
        <w:tc>
          <w:tcPr>
            <w:tcW w:w="1057" w:type="dxa"/>
          </w:tcPr>
          <w:p w:rsidR="00EC7A95" w:rsidRPr="004B7F2D" w:rsidRDefault="00EC7A95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9A2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9A2350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7A95" w:rsidRPr="004B7F2D" w:rsidTr="004B7F2D">
        <w:tc>
          <w:tcPr>
            <w:tcW w:w="534" w:type="dxa"/>
          </w:tcPr>
          <w:p w:rsidR="00EC7A95" w:rsidRPr="004B7F2D" w:rsidRDefault="00EC7A95" w:rsidP="00283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EC7A95" w:rsidRPr="004B7F2D" w:rsidRDefault="00EC7A95" w:rsidP="004B7F2D">
            <w:pPr>
              <w:spacing w:after="0" w:line="240" w:lineRule="auto"/>
            </w:pPr>
            <w:r w:rsidRPr="004B7F2D">
              <w:t>001</w:t>
            </w:r>
            <w:r>
              <w:t>1102</w:t>
            </w:r>
            <w:r w:rsidRPr="004B7F2D">
              <w:t>08</w:t>
            </w:r>
            <w:r>
              <w:t>301С1406</w:t>
            </w:r>
            <w:r w:rsidRPr="004B7F2D">
              <w:t>244</w:t>
            </w:r>
          </w:p>
        </w:tc>
        <w:tc>
          <w:tcPr>
            <w:tcW w:w="1468" w:type="dxa"/>
          </w:tcPr>
          <w:p w:rsidR="00EC7A95" w:rsidRPr="004B7F2D" w:rsidRDefault="00EC7A95" w:rsidP="004B7F2D">
            <w:pPr>
              <w:spacing w:after="0" w:line="240" w:lineRule="auto"/>
            </w:pPr>
          </w:p>
        </w:tc>
        <w:tc>
          <w:tcPr>
            <w:tcW w:w="1070" w:type="dxa"/>
          </w:tcPr>
          <w:p w:rsidR="00EC7A95" w:rsidRPr="004B7F2D" w:rsidRDefault="00EC7A95" w:rsidP="004B7F2D">
            <w:pPr>
              <w:spacing w:after="0" w:line="240" w:lineRule="auto"/>
            </w:pPr>
          </w:p>
        </w:tc>
        <w:tc>
          <w:tcPr>
            <w:tcW w:w="966" w:type="dxa"/>
          </w:tcPr>
          <w:p w:rsidR="00EC7A95" w:rsidRPr="004B7F2D" w:rsidRDefault="00EC7A95" w:rsidP="004B7F2D">
            <w:pPr>
              <w:spacing w:after="0" w:line="240" w:lineRule="auto"/>
            </w:pPr>
            <w:r w:rsidRPr="004B7F2D">
              <w:t>Товары, работы или услуги на сумму, не превы</w:t>
            </w:r>
            <w:r w:rsidRPr="004B7F2D">
              <w:lastRenderedPageBreak/>
              <w:t>шающие 100 тыс. руб. (п.4 ч.1 ст.93 44-ФЗ)</w:t>
            </w:r>
          </w:p>
        </w:tc>
        <w:tc>
          <w:tcPr>
            <w:tcW w:w="971" w:type="dxa"/>
          </w:tcPr>
          <w:p w:rsidR="00EC7A95" w:rsidRDefault="00EC7A95">
            <w:r w:rsidRPr="00262A1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719" w:type="dxa"/>
          </w:tcPr>
          <w:p w:rsidR="00EC7A95" w:rsidRPr="004B7F2D" w:rsidRDefault="00EC7A95" w:rsidP="004B7F2D">
            <w:pPr>
              <w:spacing w:after="0" w:line="240" w:lineRule="auto"/>
            </w:pPr>
            <w:r>
              <w:t>1500,00</w:t>
            </w:r>
          </w:p>
        </w:tc>
        <w:tc>
          <w:tcPr>
            <w:tcW w:w="847" w:type="dxa"/>
          </w:tcPr>
          <w:p w:rsidR="00EC7A95" w:rsidRPr="004B7F2D" w:rsidRDefault="00EC7A95" w:rsidP="004B7F2D">
            <w:pPr>
              <w:spacing w:after="0" w:line="240" w:lineRule="auto"/>
            </w:pPr>
            <w:r>
              <w:t>500,00</w:t>
            </w:r>
          </w:p>
        </w:tc>
        <w:tc>
          <w:tcPr>
            <w:tcW w:w="719" w:type="dxa"/>
          </w:tcPr>
          <w:p w:rsidR="00EC7A95" w:rsidRDefault="00EC7A95">
            <w:r>
              <w:t>500</w:t>
            </w:r>
            <w:r w:rsidRPr="008118A3">
              <w:t>,00</w:t>
            </w:r>
          </w:p>
        </w:tc>
        <w:tc>
          <w:tcPr>
            <w:tcW w:w="719" w:type="dxa"/>
          </w:tcPr>
          <w:p w:rsidR="00EC7A95" w:rsidRDefault="00EC7A95">
            <w:r>
              <w:t>50</w:t>
            </w:r>
            <w:r w:rsidRPr="008118A3">
              <w:t>0,00</w:t>
            </w:r>
          </w:p>
        </w:tc>
        <w:tc>
          <w:tcPr>
            <w:tcW w:w="918" w:type="dxa"/>
          </w:tcPr>
          <w:p w:rsidR="00EC7A95" w:rsidRPr="004B7F2D" w:rsidRDefault="00EC7A95" w:rsidP="00116AAB">
            <w:pPr>
              <w:spacing w:after="0" w:line="240" w:lineRule="auto"/>
            </w:pPr>
            <w:r w:rsidRPr="004B7F2D">
              <w:t>0.00</w:t>
            </w:r>
          </w:p>
        </w:tc>
        <w:tc>
          <w:tcPr>
            <w:tcW w:w="1057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EC7A95" w:rsidRPr="004B7F2D" w:rsidRDefault="00EC7A9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EC7A95" w:rsidRPr="004B7F2D" w:rsidRDefault="00EC7A95" w:rsidP="00301BBF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1514" w:rsidRPr="004B7F2D" w:rsidTr="004B7F2D">
        <w:tc>
          <w:tcPr>
            <w:tcW w:w="6851" w:type="dxa"/>
            <w:gridSpan w:val="6"/>
          </w:tcPr>
          <w:p w:rsidR="00851514" w:rsidRPr="004B7F2D" w:rsidRDefault="00851514" w:rsidP="004B7F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Итого по коду БК</w:t>
            </w:r>
          </w:p>
        </w:tc>
        <w:tc>
          <w:tcPr>
            <w:tcW w:w="719" w:type="dxa"/>
          </w:tcPr>
          <w:p w:rsidR="00851514" w:rsidRPr="004B7F2D" w:rsidRDefault="00C50D48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647203</w:t>
            </w:r>
            <w:r w:rsidR="00DD4924">
              <w:rPr>
                <w:rFonts w:ascii="Times New Roman" w:hAnsi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847" w:type="dxa"/>
          </w:tcPr>
          <w:p w:rsidR="00851514" w:rsidRPr="004B7F2D" w:rsidRDefault="00C50D48" w:rsidP="00AE2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534665</w:t>
            </w:r>
            <w:r w:rsidR="00AE2469">
              <w:rPr>
                <w:rFonts w:ascii="Times New Roman" w:hAnsi="Times New Roman"/>
                <w:sz w:val="20"/>
                <w:szCs w:val="20"/>
                <w:lang w:eastAsia="ru-RU"/>
              </w:rPr>
              <w:t>,6</w:t>
            </w:r>
            <w:r w:rsidR="0085151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67805,00</w:t>
            </w:r>
          </w:p>
        </w:tc>
        <w:tc>
          <w:tcPr>
            <w:tcW w:w="719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44733,00</w:t>
            </w:r>
          </w:p>
        </w:tc>
        <w:tc>
          <w:tcPr>
            <w:tcW w:w="918" w:type="dxa"/>
          </w:tcPr>
          <w:p w:rsidR="00851514" w:rsidRPr="004B7F2D" w:rsidRDefault="00851514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57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</w:tcPr>
          <w:p w:rsidR="00851514" w:rsidRPr="004B7F2D" w:rsidRDefault="00851514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50D48" w:rsidRPr="004B7F2D" w:rsidTr="000917CF">
        <w:trPr>
          <w:trHeight w:val="140"/>
        </w:trPr>
        <w:tc>
          <w:tcPr>
            <w:tcW w:w="6851" w:type="dxa"/>
            <w:gridSpan w:val="6"/>
          </w:tcPr>
          <w:p w:rsidR="00C50D48" w:rsidRPr="004B7F2D" w:rsidRDefault="00C50D48" w:rsidP="004B7F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19" w:type="dxa"/>
          </w:tcPr>
          <w:p w:rsidR="00C50D48" w:rsidRPr="004B7F2D" w:rsidRDefault="00C50D48" w:rsidP="0069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647203,60</w:t>
            </w:r>
          </w:p>
        </w:tc>
        <w:tc>
          <w:tcPr>
            <w:tcW w:w="847" w:type="dxa"/>
          </w:tcPr>
          <w:p w:rsidR="00C50D48" w:rsidRPr="004B7F2D" w:rsidRDefault="00C50D48" w:rsidP="00694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534665,60</w:t>
            </w:r>
          </w:p>
        </w:tc>
        <w:tc>
          <w:tcPr>
            <w:tcW w:w="719" w:type="dxa"/>
          </w:tcPr>
          <w:p w:rsidR="00C50D48" w:rsidRPr="004B7F2D" w:rsidRDefault="00C50D48" w:rsidP="0015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67805,00</w:t>
            </w:r>
          </w:p>
        </w:tc>
        <w:tc>
          <w:tcPr>
            <w:tcW w:w="719" w:type="dxa"/>
          </w:tcPr>
          <w:p w:rsidR="00C50D48" w:rsidRPr="004B7F2D" w:rsidRDefault="00C50D48" w:rsidP="00152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44733,00</w:t>
            </w:r>
          </w:p>
        </w:tc>
        <w:tc>
          <w:tcPr>
            <w:tcW w:w="918" w:type="dxa"/>
          </w:tcPr>
          <w:p w:rsidR="00C50D48" w:rsidRDefault="00C50D48" w:rsidP="00D16CD3">
            <w:r w:rsidRPr="002360FA">
              <w:t>0.00</w:t>
            </w:r>
          </w:p>
        </w:tc>
        <w:tc>
          <w:tcPr>
            <w:tcW w:w="1057" w:type="dxa"/>
          </w:tcPr>
          <w:p w:rsidR="00C50D48" w:rsidRPr="004B7F2D" w:rsidRDefault="00C50D48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6" w:type="dxa"/>
          </w:tcPr>
          <w:p w:rsidR="00C50D48" w:rsidRPr="004B7F2D" w:rsidRDefault="00C50D48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</w:tcPr>
          <w:p w:rsidR="00C50D48" w:rsidRPr="004B7F2D" w:rsidRDefault="00C50D48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</w:tcPr>
          <w:p w:rsidR="00C50D48" w:rsidRPr="004B7F2D" w:rsidRDefault="00C50D48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851514" w:rsidRPr="005C0127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70"/>
        <w:gridCol w:w="5290"/>
      </w:tblGrid>
      <w:tr w:rsidR="00851514" w:rsidRPr="004B7F2D" w:rsidTr="005C0127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</w:tcPr>
          <w:p w:rsidR="00851514" w:rsidRPr="005C0127" w:rsidRDefault="00851514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1514" w:rsidRPr="004B7F2D" w:rsidTr="005C012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849"/>
              <w:gridCol w:w="83"/>
              <w:gridCol w:w="66"/>
              <w:gridCol w:w="1064"/>
              <w:gridCol w:w="158"/>
              <w:gridCol w:w="354"/>
              <w:gridCol w:w="158"/>
              <w:gridCol w:w="1729"/>
              <w:gridCol w:w="300"/>
              <w:gridCol w:w="300"/>
              <w:gridCol w:w="234"/>
            </w:tblGrid>
            <w:tr w:rsidR="00851514" w:rsidRPr="004B7F2D" w:rsidTr="00E717A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Голодов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Александр Александрович</w:t>
                  </w: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глава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324" w:type="dxa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C50D48" w:rsidP="00037F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EC7A95" w:rsidP="00C50D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</w:t>
                  </w:r>
                  <w:r w:rsidR="00C50D4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851514" w:rsidP="00DD492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DD492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51514" w:rsidRPr="004B7F2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уполномоченого</w:t>
                  </w:r>
                  <w:proofErr w:type="spellEnd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1514" w:rsidRPr="004B7F2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Белоусова Татьяна Николаевна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1514" w:rsidRPr="004B7F2D" w:rsidTr="00E717A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28" w:type="dxa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" w:type="dxa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1514" w:rsidRPr="004B7F2D" w:rsidTr="00E717AB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gridSpan w:val="4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" w:type="dxa"/>
                  <w:vAlign w:val="bottom"/>
                </w:tcPr>
                <w:p w:rsidR="00851514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1514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1514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1514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1514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1514" w:rsidRPr="005C0127" w:rsidRDefault="00851514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51514" w:rsidRPr="005C0127" w:rsidRDefault="00851514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</w:tcPr>
          <w:p w:rsidR="00851514" w:rsidRPr="005C0127" w:rsidRDefault="00851514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Pr="005C0127" w:rsidRDefault="00851514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851514" w:rsidRDefault="00851514"/>
    <w:sectPr w:rsidR="00851514" w:rsidSect="00D013C0">
      <w:pgSz w:w="16838" w:h="11906" w:orient="landscape" w:code="9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9E7"/>
    <w:multiLevelType w:val="multilevel"/>
    <w:tmpl w:val="1D4C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127"/>
    <w:rsid w:val="00037FC5"/>
    <w:rsid w:val="00066392"/>
    <w:rsid w:val="0007211C"/>
    <w:rsid w:val="000917CF"/>
    <w:rsid w:val="000B5814"/>
    <w:rsid w:val="00101A05"/>
    <w:rsid w:val="001154E9"/>
    <w:rsid w:val="00116AAB"/>
    <w:rsid w:val="00121951"/>
    <w:rsid w:val="001228E8"/>
    <w:rsid w:val="00152F14"/>
    <w:rsid w:val="00195629"/>
    <w:rsid w:val="001E7D92"/>
    <w:rsid w:val="00225AE5"/>
    <w:rsid w:val="00226C6B"/>
    <w:rsid w:val="00227C05"/>
    <w:rsid w:val="002360FA"/>
    <w:rsid w:val="00255082"/>
    <w:rsid w:val="00283941"/>
    <w:rsid w:val="002D237F"/>
    <w:rsid w:val="002D30CA"/>
    <w:rsid w:val="00301BBF"/>
    <w:rsid w:val="003049FF"/>
    <w:rsid w:val="00330D18"/>
    <w:rsid w:val="00381306"/>
    <w:rsid w:val="00383450"/>
    <w:rsid w:val="003F334F"/>
    <w:rsid w:val="0043209B"/>
    <w:rsid w:val="00476B79"/>
    <w:rsid w:val="00482293"/>
    <w:rsid w:val="004B7F2D"/>
    <w:rsid w:val="004D544D"/>
    <w:rsid w:val="004F2861"/>
    <w:rsid w:val="005038FD"/>
    <w:rsid w:val="00505A4A"/>
    <w:rsid w:val="005C0127"/>
    <w:rsid w:val="005C7117"/>
    <w:rsid w:val="005E5E2D"/>
    <w:rsid w:val="00604557"/>
    <w:rsid w:val="00605FC7"/>
    <w:rsid w:val="00614D59"/>
    <w:rsid w:val="00645B03"/>
    <w:rsid w:val="006C63BC"/>
    <w:rsid w:val="006C6BA0"/>
    <w:rsid w:val="00705C7D"/>
    <w:rsid w:val="00712BC0"/>
    <w:rsid w:val="00741702"/>
    <w:rsid w:val="00791315"/>
    <w:rsid w:val="007A4FC6"/>
    <w:rsid w:val="007E301D"/>
    <w:rsid w:val="007F1BDB"/>
    <w:rsid w:val="007F3B8E"/>
    <w:rsid w:val="008118A3"/>
    <w:rsid w:val="008404F9"/>
    <w:rsid w:val="00851514"/>
    <w:rsid w:val="00866405"/>
    <w:rsid w:val="00881766"/>
    <w:rsid w:val="00895E49"/>
    <w:rsid w:val="008D30E9"/>
    <w:rsid w:val="008E1376"/>
    <w:rsid w:val="008E3F98"/>
    <w:rsid w:val="008E6B07"/>
    <w:rsid w:val="00915110"/>
    <w:rsid w:val="00934C62"/>
    <w:rsid w:val="0094456F"/>
    <w:rsid w:val="009952A6"/>
    <w:rsid w:val="009957A3"/>
    <w:rsid w:val="009A2350"/>
    <w:rsid w:val="009D1781"/>
    <w:rsid w:val="00A817F2"/>
    <w:rsid w:val="00AD6279"/>
    <w:rsid w:val="00AE2469"/>
    <w:rsid w:val="00B07B83"/>
    <w:rsid w:val="00B4383E"/>
    <w:rsid w:val="00B44D74"/>
    <w:rsid w:val="00B47445"/>
    <w:rsid w:val="00B66551"/>
    <w:rsid w:val="00B70CBA"/>
    <w:rsid w:val="00BC36B8"/>
    <w:rsid w:val="00C06AD7"/>
    <w:rsid w:val="00C14172"/>
    <w:rsid w:val="00C25A58"/>
    <w:rsid w:val="00C27B90"/>
    <w:rsid w:val="00C355E6"/>
    <w:rsid w:val="00C50D48"/>
    <w:rsid w:val="00C55A47"/>
    <w:rsid w:val="00CD581E"/>
    <w:rsid w:val="00CF7A8E"/>
    <w:rsid w:val="00D013C0"/>
    <w:rsid w:val="00D130B1"/>
    <w:rsid w:val="00D16CD3"/>
    <w:rsid w:val="00D57A42"/>
    <w:rsid w:val="00DB3976"/>
    <w:rsid w:val="00DD4924"/>
    <w:rsid w:val="00E061DD"/>
    <w:rsid w:val="00E218C2"/>
    <w:rsid w:val="00E3217B"/>
    <w:rsid w:val="00E70B0D"/>
    <w:rsid w:val="00E717AB"/>
    <w:rsid w:val="00E76436"/>
    <w:rsid w:val="00EC7A95"/>
    <w:rsid w:val="00EE57B2"/>
    <w:rsid w:val="00F37A2B"/>
    <w:rsid w:val="00F56970"/>
    <w:rsid w:val="00F60C70"/>
    <w:rsid w:val="00F92A2B"/>
    <w:rsid w:val="00F953BB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uiPriority w:val="99"/>
    <w:rsid w:val="005C0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5C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9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56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1</cp:lastModifiedBy>
  <cp:revision>35</cp:revision>
  <cp:lastPrinted>2018-07-17T14:00:00Z</cp:lastPrinted>
  <dcterms:created xsi:type="dcterms:W3CDTF">2016-12-26T13:24:00Z</dcterms:created>
  <dcterms:modified xsi:type="dcterms:W3CDTF">2019-05-28T12:54:00Z</dcterms:modified>
</cp:coreProperties>
</file>