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734D0" w14:textId="5B524402" w:rsidR="002055C4" w:rsidRPr="00B4141E" w:rsidRDefault="002055C4" w:rsidP="000C6FA0">
      <w:pPr>
        <w:autoSpaceDE w:val="0"/>
        <w:autoSpaceDN w:val="0"/>
        <w:adjustRightInd w:val="0"/>
        <w:ind w:right="21" w:firstLine="708"/>
        <w:jc w:val="both"/>
        <w:rPr>
          <w:sz w:val="28"/>
          <w:szCs w:val="28"/>
        </w:rPr>
      </w:pPr>
      <w:r w:rsidRPr="00B4141E">
        <w:rPr>
          <w:sz w:val="28"/>
          <w:szCs w:val="28"/>
        </w:rPr>
        <w:t xml:space="preserve">Для размещения на сайте </w:t>
      </w:r>
      <w:bookmarkStart w:id="0" w:name="_GoBack"/>
      <w:bookmarkEnd w:id="0"/>
      <w:r w:rsidRPr="00B4141E">
        <w:rPr>
          <w:sz w:val="28"/>
          <w:szCs w:val="28"/>
        </w:rPr>
        <w:t>направляю информацию о рассмотрении судом уголовного дела.</w:t>
      </w:r>
    </w:p>
    <w:p w14:paraId="27BF69CE" w14:textId="3B0F1548" w:rsidR="00AD648D" w:rsidRDefault="00AD648D" w:rsidP="00AD648D">
      <w:pPr>
        <w:ind w:firstLine="709"/>
        <w:jc w:val="both"/>
        <w:rPr>
          <w:color w:val="000000"/>
          <w:sz w:val="28"/>
          <w:szCs w:val="28"/>
        </w:rPr>
      </w:pPr>
      <w:r w:rsidRPr="00AD648D">
        <w:rPr>
          <w:sz w:val="28"/>
          <w:szCs w:val="28"/>
        </w:rPr>
        <w:t xml:space="preserve">29.12.2020 прокуратурой Обоянского района в Обоянский районный суд </w:t>
      </w:r>
      <w:r>
        <w:rPr>
          <w:sz w:val="28"/>
          <w:szCs w:val="28"/>
        </w:rPr>
        <w:t xml:space="preserve">для рассмотрения по существу </w:t>
      </w:r>
      <w:r w:rsidRPr="00AD648D">
        <w:rPr>
          <w:sz w:val="28"/>
          <w:szCs w:val="28"/>
        </w:rPr>
        <w:t xml:space="preserve">направлено уголовное дело </w:t>
      </w:r>
      <w:r w:rsidRPr="00AD648D">
        <w:rPr>
          <w:color w:val="000000"/>
          <w:sz w:val="28"/>
          <w:szCs w:val="28"/>
        </w:rPr>
        <w:t>№12002380013000073, по обвинению</w:t>
      </w:r>
      <w:r w:rsidR="001E75D0">
        <w:rPr>
          <w:color w:val="000000"/>
          <w:sz w:val="28"/>
          <w:szCs w:val="28"/>
        </w:rPr>
        <w:t xml:space="preserve"> директора ООО «Вектор-М» </w:t>
      </w:r>
      <w:r w:rsidRPr="00AD648D">
        <w:rPr>
          <w:color w:val="000000"/>
          <w:sz w:val="28"/>
          <w:szCs w:val="28"/>
        </w:rPr>
        <w:t>Таланцева Д.И. по ч.2 ст. 216 УК РФ, возбужденное по факту смерти несовершеннолетнего Вайтиховича Н.Ф., 05.02.2007 г.р.</w:t>
      </w:r>
    </w:p>
    <w:p w14:paraId="73BA9A73" w14:textId="1E07762B" w:rsidR="00FF7A79" w:rsidRDefault="001E75D0" w:rsidP="00FF7A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следствия установлено, что при осуществлении работы на кирпичном заводе</w:t>
      </w:r>
      <w:r w:rsidR="009D565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</w:t>
      </w:r>
      <w:r w:rsidR="00FF7A79">
        <w:rPr>
          <w:color w:val="000000"/>
          <w:sz w:val="28"/>
          <w:szCs w:val="28"/>
        </w:rPr>
        <w:t xml:space="preserve"> результате обвала глины, в приемном бункере </w:t>
      </w:r>
      <w:r w:rsidR="009D5650">
        <w:rPr>
          <w:color w:val="000000"/>
          <w:sz w:val="28"/>
          <w:szCs w:val="28"/>
        </w:rPr>
        <w:t xml:space="preserve">несовершеннолетний </w:t>
      </w:r>
      <w:r w:rsidR="00FF7A79">
        <w:rPr>
          <w:color w:val="000000"/>
          <w:sz w:val="28"/>
          <w:szCs w:val="28"/>
        </w:rPr>
        <w:t xml:space="preserve">Вайтихович Н.Ф. провалился на конвейерную ленту и оказавшись под глиной </w:t>
      </w:r>
      <w:r w:rsidR="004C03DE" w:rsidRPr="00CF7830">
        <w:rPr>
          <w:color w:val="000000"/>
          <w:sz w:val="28"/>
          <w:szCs w:val="28"/>
        </w:rPr>
        <w:t>последний скончался на месте</w:t>
      </w:r>
      <w:r w:rsidR="00FF7A79">
        <w:rPr>
          <w:color w:val="000000"/>
          <w:sz w:val="28"/>
          <w:szCs w:val="28"/>
        </w:rPr>
        <w:t>.</w:t>
      </w:r>
    </w:p>
    <w:p w14:paraId="4BD5293B" w14:textId="56F96A5F" w:rsidR="004C03DE" w:rsidRPr="00CF7830" w:rsidRDefault="004C03DE" w:rsidP="00FF7A79">
      <w:pPr>
        <w:ind w:firstLine="708"/>
        <w:jc w:val="both"/>
        <w:rPr>
          <w:color w:val="000000"/>
          <w:sz w:val="28"/>
          <w:szCs w:val="28"/>
        </w:rPr>
      </w:pPr>
      <w:r w:rsidRPr="00CF7830">
        <w:rPr>
          <w:color w:val="000000"/>
          <w:sz w:val="28"/>
          <w:szCs w:val="28"/>
        </w:rPr>
        <w:t>Согласно справке ОБУЗ «БСМЭ» КЗ КО от 29.08.2020 причиной смерти несовершеннолетнего Вайтиховича Н.Ф. явилась компрессионная асфиксия.</w:t>
      </w:r>
    </w:p>
    <w:p w14:paraId="0EAEB332" w14:textId="754AC219" w:rsidR="00AD648D" w:rsidRDefault="00AD648D" w:rsidP="00AD648D">
      <w:pPr>
        <w:ind w:firstLine="709"/>
        <w:jc w:val="both"/>
        <w:rPr>
          <w:color w:val="000000"/>
          <w:sz w:val="28"/>
          <w:szCs w:val="28"/>
        </w:rPr>
      </w:pPr>
      <w:r w:rsidRPr="00AD648D">
        <w:rPr>
          <w:color w:val="000000"/>
          <w:sz w:val="28"/>
          <w:szCs w:val="28"/>
        </w:rPr>
        <w:t>В ходе предварительного следствия директор ООО «Вектор-М» Таланцев Д.И. вину в совершения преступления признал в полном объеме, принял меры к возмещению причиненного преступлением вреда.</w:t>
      </w:r>
    </w:p>
    <w:p w14:paraId="5005371C" w14:textId="4E584290" w:rsidR="00AD648D" w:rsidRPr="00AD648D" w:rsidRDefault="00AD648D" w:rsidP="00AD64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Рассмотрение уголовного дела назначено на </w:t>
      </w:r>
      <w:r w:rsidR="00BA4251">
        <w:rPr>
          <w:color w:val="000000"/>
          <w:sz w:val="28"/>
          <w:szCs w:val="28"/>
        </w:rPr>
        <w:t>27.01.2021.</w:t>
      </w:r>
    </w:p>
    <w:p w14:paraId="34C05529" w14:textId="5F1D417B" w:rsidR="00AD648D" w:rsidRDefault="00AD648D" w:rsidP="000F75E2">
      <w:pPr>
        <w:ind w:firstLine="709"/>
        <w:jc w:val="both"/>
        <w:rPr>
          <w:sz w:val="28"/>
          <w:szCs w:val="28"/>
        </w:rPr>
      </w:pPr>
    </w:p>
    <w:p w14:paraId="56AC99E3" w14:textId="19A874C9" w:rsidR="002055C4" w:rsidRDefault="002055C4" w:rsidP="002055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r w:rsidR="00E92C31">
        <w:rPr>
          <w:sz w:val="28"/>
          <w:szCs w:val="28"/>
        </w:rPr>
        <w:t>еститель</w:t>
      </w:r>
      <w:r>
        <w:rPr>
          <w:sz w:val="28"/>
          <w:szCs w:val="28"/>
        </w:rPr>
        <w:t xml:space="preserve"> прокурора района</w:t>
      </w:r>
    </w:p>
    <w:p w14:paraId="36988F41" w14:textId="351A6228" w:rsidR="002055C4" w:rsidRDefault="002055C4" w:rsidP="002055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               А.В. Босых</w:t>
      </w:r>
    </w:p>
    <w:p w14:paraId="0F279EDB" w14:textId="77777777" w:rsidR="00044224" w:rsidRDefault="00044224"/>
    <w:sectPr w:rsidR="0004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24"/>
    <w:rsid w:val="00010BDF"/>
    <w:rsid w:val="00026D1A"/>
    <w:rsid w:val="000314BD"/>
    <w:rsid w:val="00044224"/>
    <w:rsid w:val="00053318"/>
    <w:rsid w:val="000C5ADA"/>
    <w:rsid w:val="000C6FA0"/>
    <w:rsid w:val="000F75E2"/>
    <w:rsid w:val="0011277D"/>
    <w:rsid w:val="001322D4"/>
    <w:rsid w:val="00144BF3"/>
    <w:rsid w:val="0019212A"/>
    <w:rsid w:val="001B391C"/>
    <w:rsid w:val="001E2F7D"/>
    <w:rsid w:val="001E75D0"/>
    <w:rsid w:val="002031A2"/>
    <w:rsid w:val="002055C4"/>
    <w:rsid w:val="002264C8"/>
    <w:rsid w:val="00252237"/>
    <w:rsid w:val="00254672"/>
    <w:rsid w:val="00334688"/>
    <w:rsid w:val="00467F9F"/>
    <w:rsid w:val="00474B81"/>
    <w:rsid w:val="004A64E0"/>
    <w:rsid w:val="004C03DE"/>
    <w:rsid w:val="005061BB"/>
    <w:rsid w:val="00592F2B"/>
    <w:rsid w:val="005C6791"/>
    <w:rsid w:val="005D630E"/>
    <w:rsid w:val="00620FDD"/>
    <w:rsid w:val="006476AB"/>
    <w:rsid w:val="00650D82"/>
    <w:rsid w:val="006568F7"/>
    <w:rsid w:val="006A41F7"/>
    <w:rsid w:val="00732181"/>
    <w:rsid w:val="00764A5B"/>
    <w:rsid w:val="00792D13"/>
    <w:rsid w:val="007C660B"/>
    <w:rsid w:val="007D551A"/>
    <w:rsid w:val="007E419C"/>
    <w:rsid w:val="007F2BA9"/>
    <w:rsid w:val="00866D55"/>
    <w:rsid w:val="00893799"/>
    <w:rsid w:val="00984161"/>
    <w:rsid w:val="009A138C"/>
    <w:rsid w:val="009B4381"/>
    <w:rsid w:val="009D5650"/>
    <w:rsid w:val="00A44A65"/>
    <w:rsid w:val="00A65B23"/>
    <w:rsid w:val="00A83E77"/>
    <w:rsid w:val="00A906B9"/>
    <w:rsid w:val="00A90B9B"/>
    <w:rsid w:val="00AD648D"/>
    <w:rsid w:val="00AD68C3"/>
    <w:rsid w:val="00B4141E"/>
    <w:rsid w:val="00B97C2C"/>
    <w:rsid w:val="00BA4251"/>
    <w:rsid w:val="00C32B5B"/>
    <w:rsid w:val="00CA1EB4"/>
    <w:rsid w:val="00D67158"/>
    <w:rsid w:val="00DB30D5"/>
    <w:rsid w:val="00E65FE8"/>
    <w:rsid w:val="00E92C31"/>
    <w:rsid w:val="00E93F6B"/>
    <w:rsid w:val="00EC112D"/>
    <w:rsid w:val="00EC30BB"/>
    <w:rsid w:val="00EF5099"/>
    <w:rsid w:val="00F5023F"/>
    <w:rsid w:val="00F62085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78C6"/>
  <w15:chartTrackingRefBased/>
  <w15:docId w15:val="{F172256E-88ED-4E86-AB56-9EC065C6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Пашкова Татьяна Алексеевна</cp:lastModifiedBy>
  <cp:revision>12</cp:revision>
  <cp:lastPrinted>2019-02-08T13:52:00Z</cp:lastPrinted>
  <dcterms:created xsi:type="dcterms:W3CDTF">2021-01-21T16:04:00Z</dcterms:created>
  <dcterms:modified xsi:type="dcterms:W3CDTF">2021-06-30T07:34:00Z</dcterms:modified>
</cp:coreProperties>
</file>